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stylesWithEffects.xml" ContentType="application/vnd.ms-word.stylesWithEffects+xml"/>
  <Override PartName="/docProps/app.xml" ContentType="application/vnd.openxmlformats-officedocument.extended-propertie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04C" w:rsidRDefault="00B07968">
      <w:r>
        <w:t>Clifton Summer Serenade   20-25 mins  2 sets</w:t>
      </w:r>
      <w:r w:rsidR="00F203DD">
        <w:t xml:space="preserve">- </w:t>
      </w:r>
    </w:p>
    <w:tbl>
      <w:tblPr>
        <w:tblStyle w:val="TableGrid"/>
        <w:tblW w:w="0" w:type="auto"/>
        <w:tblLook w:val="04A0"/>
      </w:tblPr>
      <w:tblGrid>
        <w:gridCol w:w="2789"/>
        <w:gridCol w:w="2446"/>
        <w:gridCol w:w="1276"/>
        <w:gridCol w:w="1134"/>
        <w:gridCol w:w="1292"/>
      </w:tblGrid>
      <w:tr w:rsidR="00F203DD">
        <w:tc>
          <w:tcPr>
            <w:tcW w:w="2789" w:type="dxa"/>
          </w:tcPr>
          <w:p w:rsidR="00F203DD" w:rsidRDefault="00F203DD">
            <w:r>
              <w:t>music</w:t>
            </w:r>
          </w:p>
        </w:tc>
        <w:tc>
          <w:tcPr>
            <w:tcW w:w="2446" w:type="dxa"/>
          </w:tcPr>
          <w:p w:rsidR="00F203DD" w:rsidRDefault="00F203DD" w:rsidP="00077986">
            <w:r>
              <w:t xml:space="preserve">Intro  - who </w:t>
            </w:r>
          </w:p>
        </w:tc>
        <w:tc>
          <w:tcPr>
            <w:tcW w:w="1276" w:type="dxa"/>
          </w:tcPr>
          <w:p w:rsidR="00F203DD" w:rsidRDefault="00F203DD">
            <w:r>
              <w:t xml:space="preserve">Intro -what </w:t>
            </w:r>
          </w:p>
        </w:tc>
        <w:tc>
          <w:tcPr>
            <w:tcW w:w="1134" w:type="dxa"/>
          </w:tcPr>
          <w:p w:rsidR="00F203DD" w:rsidRDefault="00F203DD">
            <w:r>
              <w:t xml:space="preserve">Times through </w:t>
            </w:r>
          </w:p>
        </w:tc>
        <w:tc>
          <w:tcPr>
            <w:tcW w:w="1134" w:type="dxa"/>
          </w:tcPr>
          <w:p w:rsidR="00F203DD" w:rsidRPr="00F203DD" w:rsidRDefault="00F203DD">
            <w:pPr>
              <w:rPr>
                <w:sz w:val="24"/>
                <w:szCs w:val="24"/>
              </w:rPr>
            </w:pPr>
            <w:r>
              <w:t xml:space="preserve"> </w:t>
            </w:r>
            <w:r w:rsidRPr="00F203DD">
              <w:rPr>
                <w:sz w:val="24"/>
                <w:szCs w:val="24"/>
              </w:rPr>
              <w:t xml:space="preserve">Recordings of tunes on Brigstowe website </w:t>
            </w:r>
          </w:p>
        </w:tc>
      </w:tr>
      <w:tr w:rsidR="00F203DD">
        <w:tc>
          <w:tcPr>
            <w:tcW w:w="2789" w:type="dxa"/>
          </w:tcPr>
          <w:p w:rsidR="00F203DD" w:rsidRDefault="00F203DD" w:rsidP="008140DE">
            <w:r>
              <w:t xml:space="preserve">Dance with the French  </w:t>
            </w:r>
          </w:p>
          <w:p w:rsidR="00F203DD" w:rsidRDefault="00F203DD" w:rsidP="009C0F52">
            <w:r>
              <w:t xml:space="preserve">+ New Rigg’d Ship </w:t>
            </w:r>
          </w:p>
        </w:tc>
        <w:tc>
          <w:tcPr>
            <w:tcW w:w="2446" w:type="dxa"/>
          </w:tcPr>
          <w:p w:rsidR="00F203DD" w:rsidRDefault="00F203DD" w:rsidP="003E026A">
            <w:r>
              <w:t>Accordion Roland</w:t>
            </w:r>
            <w:r w:rsidR="003A1353">
              <w:t xml:space="preserve">; </w:t>
            </w:r>
            <w:r>
              <w:t>Concertina</w:t>
            </w:r>
            <w:r w:rsidR="00A06805">
              <w:t>s</w:t>
            </w:r>
            <w:r w:rsidR="003A1353">
              <w:t>;</w:t>
            </w:r>
            <w:r w:rsidR="00A06805">
              <w:t xml:space="preserve"> Helen </w:t>
            </w:r>
            <w:r w:rsidR="003E026A">
              <w:t>:</w:t>
            </w:r>
            <w:bookmarkStart w:id="0" w:name="_GoBack"/>
            <w:bookmarkEnd w:id="0"/>
            <w:r>
              <w:t xml:space="preserve">Heather </w:t>
            </w:r>
            <w:r w:rsidR="003A1353">
              <w:t xml:space="preserve"> M </w:t>
            </w:r>
            <w:r w:rsidR="00A06805">
              <w:t>;</w:t>
            </w:r>
          </w:p>
        </w:tc>
        <w:tc>
          <w:tcPr>
            <w:tcW w:w="1276" w:type="dxa"/>
          </w:tcPr>
          <w:p w:rsidR="00F203DD" w:rsidRDefault="00F203DD">
            <w:r>
              <w:t>Last 4 bars</w:t>
            </w:r>
          </w:p>
        </w:tc>
        <w:tc>
          <w:tcPr>
            <w:tcW w:w="1134" w:type="dxa"/>
          </w:tcPr>
          <w:p w:rsidR="00F203DD" w:rsidRDefault="00F203DD" w:rsidP="003A46CC">
            <w:r>
              <w:t xml:space="preserve">3 </w:t>
            </w:r>
          </w:p>
        </w:tc>
        <w:tc>
          <w:tcPr>
            <w:tcW w:w="1134" w:type="dxa"/>
          </w:tcPr>
          <w:p w:rsidR="00F203DD" w:rsidRDefault="00F203DD"/>
        </w:tc>
      </w:tr>
      <w:tr w:rsidR="00F203DD">
        <w:tc>
          <w:tcPr>
            <w:tcW w:w="2789" w:type="dxa"/>
          </w:tcPr>
          <w:p w:rsidR="00F203DD" w:rsidRDefault="00F203DD" w:rsidP="009C0F52">
            <w:r>
              <w:t xml:space="preserve">  Fred Pigeons Triumph </w:t>
            </w:r>
          </w:p>
        </w:tc>
        <w:tc>
          <w:tcPr>
            <w:tcW w:w="2446" w:type="dxa"/>
          </w:tcPr>
          <w:p w:rsidR="00F203DD" w:rsidRDefault="00F203DD">
            <w:r>
              <w:t>Intro x 6  Guitar ; Lyn</w:t>
            </w:r>
          </w:p>
          <w:p w:rsidR="00F203DD" w:rsidRDefault="00F203DD">
            <w:r>
              <w:t>Brass: Heather, Mike , Liz</w:t>
            </w:r>
          </w:p>
        </w:tc>
        <w:tc>
          <w:tcPr>
            <w:tcW w:w="1276" w:type="dxa"/>
          </w:tcPr>
          <w:p w:rsidR="00F203DD" w:rsidRPr="009C0F52" w:rsidRDefault="00F203DD">
            <w:r>
              <w:t>Lyn count</w:t>
            </w:r>
            <w:r w:rsidRPr="009C0F52">
              <w:t>: Tony  Brass x8</w:t>
            </w:r>
          </w:p>
        </w:tc>
        <w:tc>
          <w:tcPr>
            <w:tcW w:w="1134" w:type="dxa"/>
          </w:tcPr>
          <w:p w:rsidR="00F203DD" w:rsidRDefault="00F203DD" w:rsidP="003A46CC">
            <w:r>
              <w:t xml:space="preserve">3 </w:t>
            </w:r>
          </w:p>
        </w:tc>
        <w:tc>
          <w:tcPr>
            <w:tcW w:w="1134" w:type="dxa"/>
          </w:tcPr>
          <w:p w:rsidR="00F203DD" w:rsidRDefault="00F203DD"/>
        </w:tc>
      </w:tr>
      <w:tr w:rsidR="00F203DD">
        <w:tc>
          <w:tcPr>
            <w:tcW w:w="2789" w:type="dxa"/>
          </w:tcPr>
          <w:p w:rsidR="00F203DD" w:rsidRDefault="00F203DD" w:rsidP="003A1353">
            <w:r>
              <w:t xml:space="preserve">Spirit of the dance)  + Op  Hat </w:t>
            </w:r>
            <w:r w:rsidR="003A46CC">
              <w:t>*  use version  of O</w:t>
            </w:r>
            <w:r w:rsidR="003A1353">
              <w:t xml:space="preserve">p </w:t>
            </w:r>
            <w:r w:rsidR="003A46CC">
              <w:t xml:space="preserve">hat </w:t>
            </w:r>
            <w:r w:rsidR="003A1353">
              <w:t xml:space="preserve"> ( on line  </w:t>
            </w:r>
            <w:r w:rsidR="003A46CC">
              <w:t xml:space="preserve">printed on 1 page </w:t>
            </w:r>
          </w:p>
        </w:tc>
        <w:tc>
          <w:tcPr>
            <w:tcW w:w="2446" w:type="dxa"/>
          </w:tcPr>
          <w:p w:rsidR="003A1353" w:rsidRDefault="00F203DD" w:rsidP="003A1353">
            <w:r>
              <w:t>Int</w:t>
            </w:r>
            <w:r w:rsidR="003A1353">
              <w:t xml:space="preserve">ro: Clarinet; </w:t>
            </w:r>
          </w:p>
          <w:p w:rsidR="00F203DD" w:rsidRDefault="003A1353" w:rsidP="003A1353">
            <w:r>
              <w:t xml:space="preserve">Pete </w:t>
            </w:r>
          </w:p>
        </w:tc>
        <w:tc>
          <w:tcPr>
            <w:tcW w:w="1276" w:type="dxa"/>
          </w:tcPr>
          <w:p w:rsidR="00F203DD" w:rsidRDefault="00F203DD" w:rsidP="003A1353">
            <w:r>
              <w:t xml:space="preserve">last 4 bars A </w:t>
            </w:r>
            <w:r w:rsidR="003A1353">
              <w:t xml:space="preserve"> music </w:t>
            </w:r>
          </w:p>
          <w:p w:rsidR="003A1353" w:rsidRDefault="003A1353" w:rsidP="003A1353"/>
        </w:tc>
        <w:tc>
          <w:tcPr>
            <w:tcW w:w="1134" w:type="dxa"/>
          </w:tcPr>
          <w:p w:rsidR="00F203DD" w:rsidRDefault="00F203DD" w:rsidP="003A46CC">
            <w:r>
              <w:t xml:space="preserve">3 </w:t>
            </w:r>
          </w:p>
        </w:tc>
        <w:tc>
          <w:tcPr>
            <w:tcW w:w="1134" w:type="dxa"/>
          </w:tcPr>
          <w:p w:rsidR="00F203DD" w:rsidRDefault="00F203DD"/>
        </w:tc>
      </w:tr>
      <w:tr w:rsidR="00F203DD">
        <w:tc>
          <w:tcPr>
            <w:tcW w:w="2789" w:type="dxa"/>
          </w:tcPr>
          <w:p w:rsidR="00F203DD" w:rsidRDefault="00F203DD">
            <w:r>
              <w:t xml:space="preserve">Blaydon Races  ( 6/8 in G)+ Hogmanay Jig ( 6/8 in G ) </w:t>
            </w:r>
          </w:p>
        </w:tc>
        <w:tc>
          <w:tcPr>
            <w:tcW w:w="2446" w:type="dxa"/>
          </w:tcPr>
          <w:p w:rsidR="00F203DD" w:rsidRDefault="003A1353" w:rsidP="00C96195">
            <w:r>
              <w:t>Intro</w:t>
            </w:r>
            <w:r w:rsidR="00F203DD">
              <w:t xml:space="preserve">: Trumpets ;Ed/ Steve  </w:t>
            </w:r>
            <w:r>
              <w:t>: Liz count  if nec.</w:t>
            </w:r>
          </w:p>
          <w:p w:rsidR="00F203DD" w:rsidRDefault="00F203DD" w:rsidP="003C1F04">
            <w:r>
              <w:t xml:space="preserve"> </w:t>
            </w:r>
          </w:p>
        </w:tc>
        <w:tc>
          <w:tcPr>
            <w:tcW w:w="1276" w:type="dxa"/>
          </w:tcPr>
          <w:p w:rsidR="00F203DD" w:rsidRDefault="00F203DD">
            <w:r>
              <w:t>last 4 bars</w:t>
            </w:r>
          </w:p>
        </w:tc>
        <w:tc>
          <w:tcPr>
            <w:tcW w:w="1134" w:type="dxa"/>
          </w:tcPr>
          <w:p w:rsidR="00F203DD" w:rsidRDefault="00F203DD" w:rsidP="003A46CC">
            <w:r>
              <w:t xml:space="preserve">3 </w:t>
            </w:r>
          </w:p>
        </w:tc>
        <w:tc>
          <w:tcPr>
            <w:tcW w:w="1134" w:type="dxa"/>
          </w:tcPr>
          <w:p w:rsidR="00F203DD" w:rsidRDefault="00F203DD"/>
        </w:tc>
      </w:tr>
      <w:tr w:rsidR="00F203DD">
        <w:tc>
          <w:tcPr>
            <w:tcW w:w="2789" w:type="dxa"/>
          </w:tcPr>
          <w:p w:rsidR="00F203DD" w:rsidRDefault="00F203DD">
            <w:r>
              <w:t xml:space="preserve">Petticoat Loose </w:t>
            </w:r>
          </w:p>
        </w:tc>
        <w:tc>
          <w:tcPr>
            <w:tcW w:w="2446" w:type="dxa"/>
          </w:tcPr>
          <w:p w:rsidR="00F203DD" w:rsidRDefault="00F203DD" w:rsidP="00992D8F">
            <w:r>
              <w:t xml:space="preserve">Intro: Lyn plus melody instrument </w:t>
            </w:r>
            <w:r w:rsidR="00970DF6">
              <w:t>. Liz count if nec.</w:t>
            </w:r>
          </w:p>
        </w:tc>
        <w:tc>
          <w:tcPr>
            <w:tcW w:w="1276" w:type="dxa"/>
          </w:tcPr>
          <w:p w:rsidR="00F203DD" w:rsidRDefault="00F203DD">
            <w:r>
              <w:t xml:space="preserve">Last  4 bars </w:t>
            </w:r>
          </w:p>
        </w:tc>
        <w:tc>
          <w:tcPr>
            <w:tcW w:w="1134" w:type="dxa"/>
          </w:tcPr>
          <w:p w:rsidR="00F203DD" w:rsidRDefault="003A46CC">
            <w:r>
              <w:t>3</w:t>
            </w:r>
          </w:p>
        </w:tc>
        <w:tc>
          <w:tcPr>
            <w:tcW w:w="1134" w:type="dxa"/>
          </w:tcPr>
          <w:p w:rsidR="00F203DD" w:rsidRDefault="00F203DD"/>
        </w:tc>
      </w:tr>
      <w:tr w:rsidR="00F203DD">
        <w:tc>
          <w:tcPr>
            <w:tcW w:w="2789" w:type="dxa"/>
          </w:tcPr>
          <w:p w:rsidR="00F203DD" w:rsidRDefault="00F203DD">
            <w:r>
              <w:t xml:space="preserve">Wet Weather </w:t>
            </w:r>
          </w:p>
        </w:tc>
        <w:tc>
          <w:tcPr>
            <w:tcW w:w="2446" w:type="dxa"/>
          </w:tcPr>
          <w:p w:rsidR="00F203DD" w:rsidRDefault="00F203DD" w:rsidP="003C1F04">
            <w:r>
              <w:t xml:space="preserve">Up for grabs </w:t>
            </w:r>
            <w:r w:rsidR="003A1353">
              <w:t xml:space="preserve">  ( Liz counts )  or straight in </w:t>
            </w:r>
          </w:p>
        </w:tc>
        <w:tc>
          <w:tcPr>
            <w:tcW w:w="1276" w:type="dxa"/>
          </w:tcPr>
          <w:p w:rsidR="00F203DD" w:rsidRDefault="00F203DD">
            <w:r>
              <w:t>last 4 bars</w:t>
            </w:r>
            <w:r w:rsidR="003A1353">
              <w:t xml:space="preserve"> of A </w:t>
            </w:r>
          </w:p>
        </w:tc>
        <w:tc>
          <w:tcPr>
            <w:tcW w:w="1134" w:type="dxa"/>
          </w:tcPr>
          <w:p w:rsidR="00F203DD" w:rsidRDefault="00F203DD" w:rsidP="003A46CC">
            <w:r>
              <w:t xml:space="preserve"> </w:t>
            </w:r>
            <w:r w:rsidR="003A46CC">
              <w:t>4</w:t>
            </w:r>
          </w:p>
        </w:tc>
        <w:tc>
          <w:tcPr>
            <w:tcW w:w="1134" w:type="dxa"/>
          </w:tcPr>
          <w:p w:rsidR="00F203DD" w:rsidRDefault="00F203DD"/>
        </w:tc>
      </w:tr>
      <w:tr w:rsidR="00F203DD">
        <w:tc>
          <w:tcPr>
            <w:tcW w:w="2789" w:type="dxa"/>
          </w:tcPr>
          <w:p w:rsidR="00F203DD" w:rsidRDefault="00F203DD" w:rsidP="008140DE">
            <w:r>
              <w:t xml:space="preserve">Captain Money ( 4/4 in G ) Wednesday Night  (  2/4 in D ) + </w:t>
            </w:r>
          </w:p>
        </w:tc>
        <w:tc>
          <w:tcPr>
            <w:tcW w:w="2446" w:type="dxa"/>
          </w:tcPr>
          <w:p w:rsidR="00F203DD" w:rsidRDefault="003A1353" w:rsidP="00A06805">
            <w:r>
              <w:t xml:space="preserve">Clarinet: Pete; </w:t>
            </w:r>
            <w:r w:rsidR="00A06805">
              <w:t>Concertinas</w:t>
            </w:r>
          </w:p>
        </w:tc>
        <w:tc>
          <w:tcPr>
            <w:tcW w:w="1276" w:type="dxa"/>
          </w:tcPr>
          <w:p w:rsidR="003A1353" w:rsidRDefault="003A1353" w:rsidP="003A1353">
            <w:r>
              <w:t xml:space="preserve">Last 2 bars </w:t>
            </w:r>
          </w:p>
          <w:p w:rsidR="00F203DD" w:rsidRDefault="00F203DD"/>
        </w:tc>
        <w:tc>
          <w:tcPr>
            <w:tcW w:w="1134" w:type="dxa"/>
          </w:tcPr>
          <w:p w:rsidR="00F203DD" w:rsidRDefault="003A46CC">
            <w:r>
              <w:t>X4</w:t>
            </w:r>
          </w:p>
        </w:tc>
        <w:tc>
          <w:tcPr>
            <w:tcW w:w="1134" w:type="dxa"/>
          </w:tcPr>
          <w:p w:rsidR="00F203DD" w:rsidRDefault="00F203DD">
            <w:r>
              <w:t xml:space="preserve">Yes Wed. Night </w:t>
            </w:r>
          </w:p>
        </w:tc>
      </w:tr>
      <w:tr w:rsidR="00F203DD">
        <w:tc>
          <w:tcPr>
            <w:tcW w:w="2789" w:type="dxa"/>
          </w:tcPr>
          <w:p w:rsidR="00F203DD" w:rsidRDefault="00F203DD" w:rsidP="008140DE"/>
        </w:tc>
        <w:tc>
          <w:tcPr>
            <w:tcW w:w="2446" w:type="dxa"/>
          </w:tcPr>
          <w:p w:rsidR="00F203DD" w:rsidRDefault="00F203DD" w:rsidP="00C96195">
            <w:r>
              <w:t>BREAK</w:t>
            </w:r>
          </w:p>
        </w:tc>
        <w:tc>
          <w:tcPr>
            <w:tcW w:w="1276" w:type="dxa"/>
          </w:tcPr>
          <w:p w:rsidR="00F203DD" w:rsidRDefault="00F203DD"/>
        </w:tc>
        <w:tc>
          <w:tcPr>
            <w:tcW w:w="1134" w:type="dxa"/>
          </w:tcPr>
          <w:p w:rsidR="00F203DD" w:rsidRDefault="00F203DD"/>
        </w:tc>
        <w:tc>
          <w:tcPr>
            <w:tcW w:w="1134" w:type="dxa"/>
          </w:tcPr>
          <w:p w:rsidR="00F203DD" w:rsidRDefault="00F203DD"/>
        </w:tc>
      </w:tr>
    </w:tbl>
    <w:p w:rsidR="00CE65E7" w:rsidRDefault="00CE65E7"/>
    <w:tbl>
      <w:tblPr>
        <w:tblStyle w:val="TableGrid"/>
        <w:tblW w:w="0" w:type="auto"/>
        <w:tblLook w:val="04A0"/>
      </w:tblPr>
      <w:tblGrid>
        <w:gridCol w:w="2789"/>
        <w:gridCol w:w="2446"/>
        <w:gridCol w:w="1276"/>
        <w:gridCol w:w="1134"/>
        <w:gridCol w:w="1134"/>
      </w:tblGrid>
      <w:tr w:rsidR="00F203DD">
        <w:tc>
          <w:tcPr>
            <w:tcW w:w="2789" w:type="dxa"/>
          </w:tcPr>
          <w:p w:rsidR="00F203DD" w:rsidRDefault="00F203DD">
            <w:r>
              <w:t>Oats and Beans ( 6/8 in D )  + Sweets of May(6/8 in G)</w:t>
            </w:r>
          </w:p>
        </w:tc>
        <w:tc>
          <w:tcPr>
            <w:tcW w:w="2446" w:type="dxa"/>
          </w:tcPr>
          <w:p w:rsidR="00F203DD" w:rsidRDefault="00F203DD">
            <w:r>
              <w:t xml:space="preserve"> Accordion Roland:</w:t>
            </w:r>
          </w:p>
        </w:tc>
        <w:tc>
          <w:tcPr>
            <w:tcW w:w="1276" w:type="dxa"/>
          </w:tcPr>
          <w:p w:rsidR="00F203DD" w:rsidRDefault="00F203DD">
            <w:r>
              <w:t>last 4 bars</w:t>
            </w:r>
          </w:p>
        </w:tc>
        <w:tc>
          <w:tcPr>
            <w:tcW w:w="1134" w:type="dxa"/>
          </w:tcPr>
          <w:p w:rsidR="00F203DD" w:rsidRDefault="00F203DD">
            <w:r>
              <w:t>4 plus 3</w:t>
            </w:r>
          </w:p>
        </w:tc>
        <w:tc>
          <w:tcPr>
            <w:tcW w:w="1134" w:type="dxa"/>
          </w:tcPr>
          <w:p w:rsidR="00F203DD" w:rsidRDefault="00F203DD" w:rsidP="00F203DD">
            <w:r>
              <w:t xml:space="preserve">Yes  but not as a dance set </w:t>
            </w:r>
          </w:p>
        </w:tc>
      </w:tr>
      <w:tr w:rsidR="00F203DD">
        <w:tc>
          <w:tcPr>
            <w:tcW w:w="2789" w:type="dxa"/>
          </w:tcPr>
          <w:p w:rsidR="00F203DD" w:rsidRDefault="00F203DD">
            <w:r>
              <w:t xml:space="preserve">Washing Day </w:t>
            </w:r>
          </w:p>
        </w:tc>
        <w:tc>
          <w:tcPr>
            <w:tcW w:w="2446" w:type="dxa"/>
          </w:tcPr>
          <w:p w:rsidR="00F203DD" w:rsidRDefault="00970DF6">
            <w:r>
              <w:t>No intro</w:t>
            </w:r>
            <w:r w:rsidR="00F203DD">
              <w:t>;</w:t>
            </w:r>
          </w:p>
        </w:tc>
        <w:tc>
          <w:tcPr>
            <w:tcW w:w="1276" w:type="dxa"/>
          </w:tcPr>
          <w:p w:rsidR="00F203DD" w:rsidRDefault="00F203DD">
            <w:r>
              <w:t xml:space="preserve">Lyn counts in </w:t>
            </w:r>
          </w:p>
        </w:tc>
        <w:tc>
          <w:tcPr>
            <w:tcW w:w="1134" w:type="dxa"/>
          </w:tcPr>
          <w:p w:rsidR="00F203DD" w:rsidRDefault="00F203DD">
            <w:r>
              <w:t>1,2,Alt B x4; Build section ; Free  arr.</w:t>
            </w:r>
          </w:p>
        </w:tc>
        <w:tc>
          <w:tcPr>
            <w:tcW w:w="1134" w:type="dxa"/>
          </w:tcPr>
          <w:p w:rsidR="00F203DD" w:rsidRDefault="00F203DD"/>
          <w:p w:rsidR="00F203DD" w:rsidRDefault="00F203DD">
            <w:r>
              <w:t>yes</w:t>
            </w:r>
          </w:p>
        </w:tc>
      </w:tr>
      <w:tr w:rsidR="00F203DD">
        <w:tc>
          <w:tcPr>
            <w:tcW w:w="2789" w:type="dxa"/>
          </w:tcPr>
          <w:p w:rsidR="00F203DD" w:rsidRDefault="00F203DD">
            <w:r>
              <w:t>Bath Carnival</w:t>
            </w:r>
          </w:p>
        </w:tc>
        <w:tc>
          <w:tcPr>
            <w:tcW w:w="2446" w:type="dxa"/>
          </w:tcPr>
          <w:p w:rsidR="00F203DD" w:rsidRDefault="00F203DD" w:rsidP="00970DF6">
            <w:r>
              <w:t xml:space="preserve">Concertinas </w:t>
            </w:r>
          </w:p>
        </w:tc>
        <w:tc>
          <w:tcPr>
            <w:tcW w:w="1276" w:type="dxa"/>
          </w:tcPr>
          <w:p w:rsidR="00F203DD" w:rsidRDefault="00F203DD">
            <w:r>
              <w:t xml:space="preserve">Last 4 bars A </w:t>
            </w:r>
          </w:p>
        </w:tc>
        <w:tc>
          <w:tcPr>
            <w:tcW w:w="1134" w:type="dxa"/>
          </w:tcPr>
          <w:p w:rsidR="00F203DD" w:rsidRDefault="00F203DD">
            <w:r>
              <w:t>4</w:t>
            </w:r>
          </w:p>
        </w:tc>
        <w:tc>
          <w:tcPr>
            <w:tcW w:w="1134" w:type="dxa"/>
          </w:tcPr>
          <w:p w:rsidR="00F203DD" w:rsidRDefault="00F203DD"/>
        </w:tc>
      </w:tr>
      <w:tr w:rsidR="00F203DD">
        <w:tc>
          <w:tcPr>
            <w:tcW w:w="2789" w:type="dxa"/>
          </w:tcPr>
          <w:p w:rsidR="00F203DD" w:rsidRDefault="00F203DD" w:rsidP="00C96195">
            <w:r>
              <w:t xml:space="preserve">Banbury Bill </w:t>
            </w:r>
          </w:p>
        </w:tc>
        <w:tc>
          <w:tcPr>
            <w:tcW w:w="2446" w:type="dxa"/>
          </w:tcPr>
          <w:p w:rsidR="00F203DD" w:rsidRDefault="00F203DD">
            <w:r>
              <w:t>Accordion Roland:</w:t>
            </w:r>
          </w:p>
        </w:tc>
        <w:tc>
          <w:tcPr>
            <w:tcW w:w="1276" w:type="dxa"/>
          </w:tcPr>
          <w:p w:rsidR="00F203DD" w:rsidRDefault="00F203DD">
            <w:r>
              <w:t>Last 4 bars</w:t>
            </w:r>
          </w:p>
        </w:tc>
        <w:tc>
          <w:tcPr>
            <w:tcW w:w="1134" w:type="dxa"/>
          </w:tcPr>
          <w:p w:rsidR="00F203DD" w:rsidRDefault="00F203DD">
            <w:r>
              <w:t xml:space="preserve">3 plus Coda </w:t>
            </w:r>
          </w:p>
        </w:tc>
        <w:tc>
          <w:tcPr>
            <w:tcW w:w="1134" w:type="dxa"/>
          </w:tcPr>
          <w:p w:rsidR="00F203DD" w:rsidRDefault="00F203DD">
            <w:r>
              <w:t xml:space="preserve">Yes </w:t>
            </w:r>
          </w:p>
        </w:tc>
      </w:tr>
      <w:tr w:rsidR="00F203DD">
        <w:tc>
          <w:tcPr>
            <w:tcW w:w="2789" w:type="dxa"/>
          </w:tcPr>
          <w:p w:rsidR="00F203DD" w:rsidRPr="00D24946" w:rsidRDefault="00F203DD" w:rsidP="00D24946">
            <w:pPr>
              <w:pStyle w:val="NormalWeb"/>
              <w:rPr>
                <w:rFonts w:ascii="Arial" w:hAnsi="Arial" w:cs="Arial"/>
                <w:bCs/>
                <w:sz w:val="22"/>
                <w:szCs w:val="22"/>
              </w:rPr>
            </w:pPr>
            <w:r w:rsidRPr="00D24946">
              <w:rPr>
                <w:rFonts w:ascii="Arial" w:hAnsi="Arial" w:cs="Arial"/>
                <w:bCs/>
                <w:sz w:val="22"/>
                <w:szCs w:val="22"/>
              </w:rPr>
              <w:t xml:space="preserve">Long Ashton Schottische </w:t>
            </w:r>
          </w:p>
          <w:p w:rsidR="00F203DD" w:rsidRDefault="00F203DD"/>
        </w:tc>
        <w:tc>
          <w:tcPr>
            <w:tcW w:w="2446" w:type="dxa"/>
          </w:tcPr>
          <w:p w:rsidR="00F203DD" w:rsidRDefault="00F203DD">
            <w:r>
              <w:t xml:space="preserve">Autoharp: Lyn </w:t>
            </w:r>
          </w:p>
        </w:tc>
        <w:tc>
          <w:tcPr>
            <w:tcW w:w="1276" w:type="dxa"/>
          </w:tcPr>
          <w:p w:rsidR="00F203DD" w:rsidRDefault="00F203DD">
            <w:r>
              <w:t>Last 4 bars</w:t>
            </w:r>
          </w:p>
        </w:tc>
        <w:tc>
          <w:tcPr>
            <w:tcW w:w="1134" w:type="dxa"/>
          </w:tcPr>
          <w:p w:rsidR="00F203DD" w:rsidRDefault="00F203DD">
            <w:r>
              <w:t>3</w:t>
            </w:r>
          </w:p>
        </w:tc>
        <w:tc>
          <w:tcPr>
            <w:tcW w:w="1134" w:type="dxa"/>
          </w:tcPr>
          <w:p w:rsidR="00F203DD" w:rsidRDefault="00F203DD"/>
        </w:tc>
      </w:tr>
      <w:tr w:rsidR="00F203DD">
        <w:tc>
          <w:tcPr>
            <w:tcW w:w="2789" w:type="dxa"/>
          </w:tcPr>
          <w:p w:rsidR="00F203DD" w:rsidRPr="00D24946" w:rsidRDefault="00F203DD" w:rsidP="00D24946">
            <w:pPr>
              <w:pStyle w:val="NormalWeb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Nonsuch </w:t>
            </w:r>
          </w:p>
        </w:tc>
        <w:tc>
          <w:tcPr>
            <w:tcW w:w="2446" w:type="dxa"/>
          </w:tcPr>
          <w:p w:rsidR="00F203DD" w:rsidRDefault="00A06805" w:rsidP="00320402">
            <w:r>
              <w:t>Accordion</w:t>
            </w:r>
            <w:r w:rsidR="00F203DD">
              <w:t xml:space="preserve">:  Roland and Pat </w:t>
            </w:r>
          </w:p>
        </w:tc>
        <w:tc>
          <w:tcPr>
            <w:tcW w:w="1276" w:type="dxa"/>
          </w:tcPr>
          <w:p w:rsidR="00F203DD" w:rsidRDefault="00F203DD">
            <w:r>
              <w:t>D plus last 4 bars</w:t>
            </w:r>
          </w:p>
        </w:tc>
        <w:tc>
          <w:tcPr>
            <w:tcW w:w="1134" w:type="dxa"/>
          </w:tcPr>
          <w:p w:rsidR="00F203DD" w:rsidRDefault="00F203DD">
            <w:r>
              <w:t>AA</w:t>
            </w:r>
            <w:r w:rsidR="00A06805">
              <w:t xml:space="preserve"> </w:t>
            </w:r>
            <w:r>
              <w:t xml:space="preserve">BB plus call and response x2 </w:t>
            </w:r>
          </w:p>
        </w:tc>
        <w:tc>
          <w:tcPr>
            <w:tcW w:w="1134" w:type="dxa"/>
          </w:tcPr>
          <w:p w:rsidR="00F203DD" w:rsidRDefault="00F203DD"/>
        </w:tc>
      </w:tr>
      <w:tr w:rsidR="00F203DD">
        <w:tc>
          <w:tcPr>
            <w:tcW w:w="2789" w:type="dxa"/>
          </w:tcPr>
          <w:p w:rsidR="00F203DD" w:rsidRDefault="00F203DD" w:rsidP="00785C02">
            <w:r>
              <w:t xml:space="preserve">WW Waltz </w:t>
            </w:r>
          </w:p>
        </w:tc>
        <w:tc>
          <w:tcPr>
            <w:tcW w:w="2446" w:type="dxa"/>
          </w:tcPr>
          <w:p w:rsidR="00F203DD" w:rsidRDefault="00A06805" w:rsidP="00785C02">
            <w:r>
              <w:t>Fiddles</w:t>
            </w:r>
            <w:r w:rsidR="00F203DD">
              <w:t xml:space="preserve">: </w:t>
            </w:r>
          </w:p>
        </w:tc>
        <w:tc>
          <w:tcPr>
            <w:tcW w:w="1276" w:type="dxa"/>
          </w:tcPr>
          <w:p w:rsidR="00F203DD" w:rsidRDefault="00F203DD">
            <w:r>
              <w:t>Last 4 bars</w:t>
            </w:r>
          </w:p>
        </w:tc>
        <w:tc>
          <w:tcPr>
            <w:tcW w:w="1134" w:type="dxa"/>
          </w:tcPr>
          <w:p w:rsidR="00F203DD" w:rsidRDefault="00F203DD">
            <w:r>
              <w:t>5</w:t>
            </w:r>
          </w:p>
        </w:tc>
        <w:tc>
          <w:tcPr>
            <w:tcW w:w="1134" w:type="dxa"/>
          </w:tcPr>
          <w:p w:rsidR="00F203DD" w:rsidRDefault="00F203DD">
            <w:r>
              <w:t>Yes</w:t>
            </w:r>
          </w:p>
        </w:tc>
      </w:tr>
      <w:tr w:rsidR="00F203DD">
        <w:tc>
          <w:tcPr>
            <w:tcW w:w="2789" w:type="dxa"/>
          </w:tcPr>
          <w:p w:rsidR="00F203DD" w:rsidRDefault="00F203DD">
            <w:r>
              <w:t xml:space="preserve">UP in the morning </w:t>
            </w:r>
          </w:p>
        </w:tc>
        <w:tc>
          <w:tcPr>
            <w:tcW w:w="2446" w:type="dxa"/>
          </w:tcPr>
          <w:p w:rsidR="00F203DD" w:rsidRDefault="00F203DD">
            <w:r>
              <w:t xml:space="preserve">Autoharp: Lyn  - </w:t>
            </w:r>
          </w:p>
        </w:tc>
        <w:tc>
          <w:tcPr>
            <w:tcW w:w="1276" w:type="dxa"/>
          </w:tcPr>
          <w:p w:rsidR="00F203DD" w:rsidRDefault="00F203DD">
            <w:r>
              <w:t xml:space="preserve">8 counts Em  </w:t>
            </w:r>
          </w:p>
        </w:tc>
        <w:tc>
          <w:tcPr>
            <w:tcW w:w="1134" w:type="dxa"/>
          </w:tcPr>
          <w:p w:rsidR="00F203DD" w:rsidRDefault="00F203DD"/>
        </w:tc>
        <w:tc>
          <w:tcPr>
            <w:tcW w:w="1134" w:type="dxa"/>
          </w:tcPr>
          <w:p w:rsidR="00F203DD" w:rsidRDefault="00F203DD">
            <w:r>
              <w:t xml:space="preserve">Yes </w:t>
            </w:r>
          </w:p>
        </w:tc>
      </w:tr>
      <w:tr w:rsidR="00F203DD">
        <w:tc>
          <w:tcPr>
            <w:tcW w:w="2789" w:type="dxa"/>
          </w:tcPr>
          <w:p w:rsidR="00F203DD" w:rsidRDefault="00F203DD" w:rsidP="00D24946">
            <w:r>
              <w:t xml:space="preserve">Helston  /Portsmouth </w:t>
            </w:r>
          </w:p>
        </w:tc>
        <w:tc>
          <w:tcPr>
            <w:tcW w:w="2446" w:type="dxa"/>
          </w:tcPr>
          <w:p w:rsidR="00F203DD" w:rsidRDefault="00A06805" w:rsidP="00A06805">
            <w:r>
              <w:t xml:space="preserve">Concertinas </w:t>
            </w:r>
          </w:p>
        </w:tc>
        <w:tc>
          <w:tcPr>
            <w:tcW w:w="1276" w:type="dxa"/>
          </w:tcPr>
          <w:p w:rsidR="00F203DD" w:rsidRDefault="00F203DD" w:rsidP="00D24946">
            <w:r>
              <w:t>Last 4 bars</w:t>
            </w:r>
          </w:p>
        </w:tc>
        <w:tc>
          <w:tcPr>
            <w:tcW w:w="1134" w:type="dxa"/>
          </w:tcPr>
          <w:p w:rsidR="00F203DD" w:rsidRDefault="00F203DD" w:rsidP="00D24946">
            <w:r>
              <w:t xml:space="preserve">3 plus 3 </w:t>
            </w:r>
          </w:p>
        </w:tc>
        <w:tc>
          <w:tcPr>
            <w:tcW w:w="1134" w:type="dxa"/>
          </w:tcPr>
          <w:p w:rsidR="00F203DD" w:rsidRDefault="00F203DD" w:rsidP="00D24946"/>
        </w:tc>
      </w:tr>
    </w:tbl>
    <w:p w:rsidR="00B90304" w:rsidRDefault="00B90304"/>
    <w:p w:rsidR="00B90304" w:rsidRDefault="0074316C">
      <w:r>
        <w:t>Maybe : let Union be ??</w:t>
      </w:r>
      <w:r w:rsidR="00F203DD">
        <w:t xml:space="preserve"> – Audio file </w:t>
      </w:r>
    </w:p>
    <w:p w:rsidR="00A06805" w:rsidRDefault="00A06805"/>
    <w:p w:rsidR="00A06805" w:rsidRDefault="00A06805">
      <w:r>
        <w:t>Saturday  17</w:t>
      </w:r>
      <w:r w:rsidRPr="00A06805">
        <w:rPr>
          <w:vertAlign w:val="superscript"/>
        </w:rPr>
        <w:t>th</w:t>
      </w:r>
      <w:r>
        <w:t xml:space="preserve">  July </w:t>
      </w:r>
    </w:p>
    <w:p w:rsidR="00B31405" w:rsidRDefault="00B31405"/>
    <w:p w:rsidR="00B31405" w:rsidRDefault="00B31405" w:rsidP="003142CE"/>
    <w:sectPr w:rsidR="00B31405" w:rsidSect="003142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5030202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 Light"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00000002">
      <w:start w:val="1"/>
      <w:numFmt w:val="bullet"/>
      <w:lvlText w:val="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oNotTrackMoves/>
  <w:defaultTabStop w:val="720"/>
  <w:characterSpacingControl w:val="doNotCompress"/>
  <w:compat/>
  <w:rsids>
    <w:rsidRoot w:val="00241D1F"/>
    <w:rsid w:val="0002140C"/>
    <w:rsid w:val="0003380B"/>
    <w:rsid w:val="00077986"/>
    <w:rsid w:val="000A770A"/>
    <w:rsid w:val="00184D0E"/>
    <w:rsid w:val="00241D1F"/>
    <w:rsid w:val="002D1360"/>
    <w:rsid w:val="002E4234"/>
    <w:rsid w:val="003142CE"/>
    <w:rsid w:val="003159F4"/>
    <w:rsid w:val="00320402"/>
    <w:rsid w:val="00395EB0"/>
    <w:rsid w:val="003A1353"/>
    <w:rsid w:val="003A46CC"/>
    <w:rsid w:val="003C1F04"/>
    <w:rsid w:val="003E026A"/>
    <w:rsid w:val="0048757D"/>
    <w:rsid w:val="00487C2A"/>
    <w:rsid w:val="005379F8"/>
    <w:rsid w:val="005E2E57"/>
    <w:rsid w:val="00635EDC"/>
    <w:rsid w:val="00731D6D"/>
    <w:rsid w:val="0074316C"/>
    <w:rsid w:val="00785C02"/>
    <w:rsid w:val="007C5A99"/>
    <w:rsid w:val="008140DE"/>
    <w:rsid w:val="00817632"/>
    <w:rsid w:val="00903891"/>
    <w:rsid w:val="00943E0E"/>
    <w:rsid w:val="00970DF6"/>
    <w:rsid w:val="00992D8F"/>
    <w:rsid w:val="009C0F52"/>
    <w:rsid w:val="009E18F1"/>
    <w:rsid w:val="00A06805"/>
    <w:rsid w:val="00A13C8B"/>
    <w:rsid w:val="00A771A7"/>
    <w:rsid w:val="00A946C6"/>
    <w:rsid w:val="00A97F5C"/>
    <w:rsid w:val="00AF2B42"/>
    <w:rsid w:val="00B07968"/>
    <w:rsid w:val="00B31405"/>
    <w:rsid w:val="00B90304"/>
    <w:rsid w:val="00C0504C"/>
    <w:rsid w:val="00C14E8B"/>
    <w:rsid w:val="00C96195"/>
    <w:rsid w:val="00CE65E7"/>
    <w:rsid w:val="00D15A21"/>
    <w:rsid w:val="00D24946"/>
    <w:rsid w:val="00E414B7"/>
    <w:rsid w:val="00E95498"/>
    <w:rsid w:val="00F203DD"/>
    <w:rsid w:val="00F51DDF"/>
  </w:rsids>
  <m:mathPr>
    <m:mathFont m:val="Calibri Ligh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7632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39"/>
    <w:rsid w:val="00241D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142CE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2CE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D24946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41D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142CE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2CE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D24946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xmlns:a="http://schemas.openxmlformats.org/drawingml/2006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233</Words>
  <Characters>1331</Characters>
  <Application>Microsoft Macintosh Word</Application>
  <DocSecurity>0</DocSecurity>
  <Lines>11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Jenne</dc:creator>
  <cp:keywords/>
  <dc:description/>
  <cp:lastModifiedBy>Helen Price</cp:lastModifiedBy>
  <cp:revision>2</cp:revision>
  <cp:lastPrinted>2021-07-16T18:40:00Z</cp:lastPrinted>
  <dcterms:created xsi:type="dcterms:W3CDTF">2021-07-19T07:39:00Z</dcterms:created>
  <dcterms:modified xsi:type="dcterms:W3CDTF">2021-07-19T07:39:00Z</dcterms:modified>
</cp:coreProperties>
</file>